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0D02" w14:textId="664D2D85" w:rsidR="00656D7B" w:rsidRDefault="00656D7B" w:rsidP="00656D7B">
      <w:pPr>
        <w:ind w:firstLine="720"/>
        <w:jc w:val="center"/>
      </w:pPr>
      <w:r>
        <w:t>BIO of M. Patrice McCarthy</w:t>
      </w:r>
    </w:p>
    <w:p w14:paraId="39D82EB8" w14:textId="3906013B" w:rsidR="00656D7B" w:rsidRDefault="00656D7B" w:rsidP="00656D7B">
      <w:pPr>
        <w:ind w:firstLine="720"/>
        <w:jc w:val="center"/>
      </w:pPr>
      <w:r>
        <w:t>August, 2020</w:t>
      </w:r>
    </w:p>
    <w:p w14:paraId="39FBE66D" w14:textId="77777777" w:rsidR="00656D7B" w:rsidRDefault="00656D7B" w:rsidP="00656D7B">
      <w:pPr>
        <w:ind w:firstLine="720"/>
      </w:pPr>
    </w:p>
    <w:p w14:paraId="572F6F6F" w14:textId="54C8E4BC" w:rsidR="002B5565" w:rsidRDefault="002B5565" w:rsidP="00656D7B">
      <w:pPr>
        <w:ind w:firstLine="720"/>
      </w:pPr>
      <w:r>
        <w:t xml:space="preserve">Dr. M. Patrice McCarthy is a Nursing scholar, </w:t>
      </w:r>
      <w:proofErr w:type="gramStart"/>
      <w:r>
        <w:t>educator</w:t>
      </w:r>
      <w:proofErr w:type="gramEnd"/>
      <w:r>
        <w:t xml:space="preserve"> and researcher with experience in senior leadership positions in health care agencies and in both public and private higher education institutions. Dr. McCarthy earne</w:t>
      </w:r>
      <w:r w:rsidR="00656D7B">
        <w:t>d</w:t>
      </w:r>
      <w:r>
        <w:t xml:space="preserve"> her BSN from The Ohio State University, her MSN in preparation as a Clinical Nurse Specialist in Pediatric Nursing from Case Western Reserve University Francis Payne Bolton School of Nursing and her PhD in Nursing from the University of Colorado.  Dr. McCarthy’s scholarship is focused on the philosophical foundations of Nursing with </w:t>
      </w:r>
      <w:r w:rsidR="00656D7B">
        <w:t xml:space="preserve">a </w:t>
      </w:r>
      <w:proofErr w:type="gramStart"/>
      <w:r>
        <w:t xml:space="preserve">particular </w:t>
      </w:r>
      <w:r w:rsidR="00656D7B">
        <w:t>focus</w:t>
      </w:r>
      <w:proofErr w:type="gramEnd"/>
      <w:r>
        <w:t xml:space="preserve"> </w:t>
      </w:r>
      <w:r w:rsidR="00656D7B">
        <w:t>o</w:t>
      </w:r>
      <w:r>
        <w:t xml:space="preserve">n </w:t>
      </w:r>
      <w:r w:rsidR="000F17B5">
        <w:t xml:space="preserve">ontological </w:t>
      </w:r>
      <w:r>
        <w:t xml:space="preserve">assumptions </w:t>
      </w:r>
      <w:r w:rsidR="00656D7B">
        <w:t xml:space="preserve">of worldviews </w:t>
      </w:r>
      <w:r>
        <w:t>that give directio</w:t>
      </w:r>
      <w:r w:rsidR="000F17B5">
        <w:t xml:space="preserve">n to the scholarship of the discipline, Nursing theory development and its practice.  She is </w:t>
      </w:r>
      <w:r w:rsidR="00656D7B">
        <w:t xml:space="preserve">a </w:t>
      </w:r>
      <w:r w:rsidR="003207A2">
        <w:t>fund</w:t>
      </w:r>
      <w:r w:rsidR="00656D7B">
        <w:t>ed researcher</w:t>
      </w:r>
      <w:r w:rsidR="003207A2">
        <w:t xml:space="preserve"> and </w:t>
      </w:r>
      <w:r w:rsidR="000F17B5">
        <w:t xml:space="preserve">the author of peer-reviewed research into women’s experience with infertility informed by a caring ethic and phenomenology as both philosophy and method. She has served as a board member of numerous professional and civic organizations throughout her career. </w:t>
      </w:r>
      <w:r w:rsidR="003207A2">
        <w:t xml:space="preserve">She serves on the editorial review board of several international nursing journals. </w:t>
      </w:r>
      <w:r w:rsidR="000F17B5">
        <w:t xml:space="preserve"> </w:t>
      </w:r>
      <w:r w:rsidR="00656D7B">
        <w:t xml:space="preserve">Currently, she serves as Chair of the Board of Directors of the Collaborative to End Human Trafficking. </w:t>
      </w:r>
    </w:p>
    <w:sectPr w:rsidR="002B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65"/>
    <w:rsid w:val="000F17B5"/>
    <w:rsid w:val="002B5565"/>
    <w:rsid w:val="003207A2"/>
    <w:rsid w:val="00656D7B"/>
    <w:rsid w:val="008D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5E87"/>
  <w15:chartTrackingRefBased/>
  <w15:docId w15:val="{32DD9A86-81B3-45D8-A851-56CF0349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0" ma:contentTypeDescription="Create a new document." ma:contentTypeScope="" ma:versionID="312c8f772a7d3043cbfd70b258e165b9">
  <xsd:schema xmlns:xsd="http://www.w3.org/2001/XMLSchema" xmlns:xs="http://www.w3.org/2001/XMLSchema" xmlns:p="http://schemas.microsoft.com/office/2006/metadata/properties" xmlns:ns2="74d599fe-b1e5-4927-8635-7b9c514a2727" targetNamespace="http://schemas.microsoft.com/office/2006/metadata/properties" ma:root="true" ma:fieldsID="4df4fc6801dfa607c1ccb94bb2dfc17e" ns2:_="">
    <xsd:import namespace="74d599fe-b1e5-4927-8635-7b9c514a27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0C880-C8BD-4330-871A-783E55DEAEC6}"/>
</file>

<file path=customXml/itemProps2.xml><?xml version="1.0" encoding="utf-8"?>
<ds:datastoreItem xmlns:ds="http://schemas.openxmlformats.org/officeDocument/2006/customXml" ds:itemID="{DCFA0ECF-AB5D-4A4C-BBC7-4EF393C069A6}"/>
</file>

<file path=customXml/itemProps3.xml><?xml version="1.0" encoding="utf-8"?>
<ds:datastoreItem xmlns:ds="http://schemas.openxmlformats.org/officeDocument/2006/customXml" ds:itemID="{1863056F-50EA-44D3-8B82-FC546D8AD43C}"/>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NDC</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 Patrice</dc:creator>
  <cp:keywords/>
  <dc:description/>
  <cp:lastModifiedBy>Patrice McCarthy</cp:lastModifiedBy>
  <cp:revision>2</cp:revision>
  <dcterms:created xsi:type="dcterms:W3CDTF">2020-08-14T17:50:00Z</dcterms:created>
  <dcterms:modified xsi:type="dcterms:W3CDTF">2020-08-14T17:50:00Z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